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09" w:rsidRDefault="00EC1896">
      <w:r w:rsidRPr="00EC1896">
        <w:t>https://vkvideo.ru/live-164892014_456241000</w:t>
      </w:r>
      <w:bookmarkStart w:id="0" w:name="_GoBack"/>
      <w:bookmarkEnd w:id="0"/>
    </w:p>
    <w:sectPr w:rsidR="00BB2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464"/>
    <w:rsid w:val="00421464"/>
    <w:rsid w:val="00BB2009"/>
    <w:rsid w:val="00EC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0297C-B724-416C-8411-D0EFBB26C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2026-08-28T07:30:00Z</dcterms:created>
  <dcterms:modified xsi:type="dcterms:W3CDTF">2026-08-28T07:30:00Z</dcterms:modified>
</cp:coreProperties>
</file>